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924" w:rsidRDefault="00BE0924" w:rsidP="00074E36">
      <w:pPr>
        <w:spacing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2024-2025 EĞİTİM ÖĞRETİM YILI</w:t>
      </w:r>
    </w:p>
    <w:p w:rsidR="00BE0924" w:rsidRDefault="00BE0924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11. SINIF CİLT BAKIMI UYGULAMALARI ATÖLYESİ DERSİ</w:t>
      </w:r>
    </w:p>
    <w:p w:rsidR="00074E36" w:rsidRPr="003E5270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8"/>
        <w:gridCol w:w="2860"/>
        <w:gridCol w:w="2921"/>
        <w:gridCol w:w="1013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t>Oksijen ve Ozon İle Vücut Bakımı</w:t>
            </w:r>
          </w:p>
        </w:tc>
        <w:tc>
          <w:tcPr>
            <w:tcW w:w="2908" w:type="dxa"/>
          </w:tcPr>
          <w:p w:rsidR="00074E36" w:rsidRDefault="00074E36" w:rsidP="00D07039">
            <w:r>
              <w:t>1.Oksijen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oksijen ile vücut bakımı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2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2.Ozon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ozon ile </w:t>
            </w:r>
            <w:proofErr w:type="spellStart"/>
            <w:r>
              <w:t>vü</w:t>
            </w:r>
            <w:proofErr w:type="spellEnd"/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t>Özel Vücut Bakım Uygulamaları</w:t>
            </w:r>
          </w:p>
        </w:tc>
        <w:tc>
          <w:tcPr>
            <w:tcW w:w="2908" w:type="dxa"/>
          </w:tcPr>
          <w:p w:rsidR="00074E36" w:rsidRDefault="00074E36" w:rsidP="00D07039">
            <w:r>
              <w:t>1.Mezoterapi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Mezoterapi ile vücut bakımı uygulamasını açıklar.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2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2.Karboksiterapi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</w:t>
            </w:r>
            <w:proofErr w:type="spellStart"/>
            <w:r>
              <w:t>Karboksiterapi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3.Lipoliz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3. </w:t>
            </w:r>
            <w:proofErr w:type="spellStart"/>
            <w:r>
              <w:t>Lipoliz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2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4.Lazer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Lazer ile vücut bakımı uygulamasını açıklar.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Temel Vücut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1.Ayak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ayak masajı uygular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2.Bacak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 2. Müşteri mahremiyetini dikkate alarak tekniğine uygun bir şekilde bacak masajı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3.Kalça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3. Müşteri mahremiyetini dikkate alarak tekniğine uygun bir şekilde kalça masajı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4.Sırt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Müşteri mahremiyetini dikkate alarak tekniğine uygun bir şekilde sırt masajı uygular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5. Kol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5. Müşteri mahremiyetini dikkate alarak tekniğine uygun bir şekilde kol masajı uygular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6. El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6. Müşteri mahremiyetini dikkate alarak tekniğine uygun bir şekilde el masajı uygular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7. Karın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7. Müşteri mahremiyetini dikkate alarak tekniğine uygun bir şekilde karın masajı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8. Göğüs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8. Müşteri mahremiyetini dikkate alarak tekniğine uygun bir şekilde göğüs masajı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9.Boyun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9. Müşteri mahremiyetini dikkate alarak tekniğine uygun bir şekilde boyun masajı uygular.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Aromaterapi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1.Aromaterapi ile ilgili temel kavramlar</w:t>
            </w:r>
          </w:p>
        </w:tc>
        <w:tc>
          <w:tcPr>
            <w:tcW w:w="2977" w:type="dxa"/>
          </w:tcPr>
          <w:p w:rsidR="00074E36" w:rsidRDefault="00074E36" w:rsidP="00D07039">
            <w:r>
              <w:t>1. Aromaterapi ile ilgili temel kavramları açıklar.</w:t>
            </w:r>
          </w:p>
        </w:tc>
        <w:tc>
          <w:tcPr>
            <w:tcW w:w="1024" w:type="dxa"/>
          </w:tcPr>
          <w:p w:rsidR="00074E36" w:rsidRDefault="00490780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2.Aromaterapi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</w:t>
            </w:r>
            <w:proofErr w:type="gramStart"/>
            <w:r>
              <w:t>aroma</w:t>
            </w:r>
            <w:proofErr w:type="gramEnd"/>
            <w:r>
              <w:t xml:space="preserve"> terapi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</w:tbl>
    <w:p w:rsidR="00074E36" w:rsidRDefault="00074E36" w:rsidP="00074E36">
      <w:pPr>
        <w:spacing w:line="240" w:lineRule="auto"/>
        <w:jc w:val="center"/>
        <w:rPr>
          <w:b/>
          <w:bCs/>
        </w:rPr>
      </w:pPr>
    </w:p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8"/>
        <w:gridCol w:w="2860"/>
        <w:gridCol w:w="2921"/>
        <w:gridCol w:w="1013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t>Oksijen ve Ozon İle Vücut Bakımı</w:t>
            </w:r>
          </w:p>
        </w:tc>
        <w:tc>
          <w:tcPr>
            <w:tcW w:w="2908" w:type="dxa"/>
          </w:tcPr>
          <w:p w:rsidR="00074E36" w:rsidRDefault="00074E36" w:rsidP="00D07039">
            <w:r>
              <w:t>1.Oksijen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oksijen ile vücut bakımı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2.Ozon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ozon ile </w:t>
            </w:r>
            <w:proofErr w:type="spellStart"/>
            <w:r>
              <w:t>vü</w:t>
            </w:r>
            <w:proofErr w:type="spellEnd"/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t>Özel Vücut Bakım Uygulamaları</w:t>
            </w:r>
          </w:p>
        </w:tc>
        <w:tc>
          <w:tcPr>
            <w:tcW w:w="2908" w:type="dxa"/>
          </w:tcPr>
          <w:p w:rsidR="00074E36" w:rsidRDefault="00074E36" w:rsidP="00D07039">
            <w:r>
              <w:t>1.Mezoterapi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Mezoterapi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2.Karboksiterapi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</w:t>
            </w:r>
            <w:proofErr w:type="spellStart"/>
            <w:r>
              <w:t>Karboksiterapi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3.Lipoliz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3. </w:t>
            </w:r>
            <w:proofErr w:type="spellStart"/>
            <w:r>
              <w:t>Lipoliz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4.Lazer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Lazer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Temel Vücut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1.Ayak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ayak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2.Bacak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 2. Müşteri mahremiyetini dikkate alarak tekniğine uygun bir şekilde bacak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3.Kalça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3. Müşteri mahremiyetini dikkate alarak tekniğine uygun bir şekilde kalça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4.Sırt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Müşteri mahremiyetini dikkate alarak tekniğine uygun bir şekilde sırt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5. Kol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5. Müşteri mahremiyetini dikkate alarak tekniğine uygun bir şekilde kol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6. El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6. Müşteri mahremiyetini dikkate alarak tekniğine uygun bir şekilde el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7. Karın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7. Müşteri mahremiyetini dikkate alarak tekniğine uygun bir şekilde karın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8. Göğüs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8. Müşteri mahremiyetini dikkate alarak tekniğine uygun bir şekilde göğüs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9.Boyun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9. Müşteri mahremiyetini dikkate alarak tekniğine uygun bir şekilde boyun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Aromaterapi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1.Aromaterapi ile ilgili temel kavramlar</w:t>
            </w:r>
          </w:p>
        </w:tc>
        <w:tc>
          <w:tcPr>
            <w:tcW w:w="2977" w:type="dxa"/>
          </w:tcPr>
          <w:p w:rsidR="00074E36" w:rsidRDefault="00074E36" w:rsidP="00D07039">
            <w:r>
              <w:t>1. Aromaterapi ile ilgili temel kavramları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2.Aromaterapi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</w:t>
            </w:r>
            <w:proofErr w:type="gramStart"/>
            <w:r>
              <w:t>aroma</w:t>
            </w:r>
            <w:proofErr w:type="gramEnd"/>
            <w:r>
              <w:t xml:space="preserve"> terapi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</w:tbl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3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8"/>
        <w:gridCol w:w="2860"/>
        <w:gridCol w:w="2921"/>
        <w:gridCol w:w="1013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t>Oksijen ve Ozon İle Vücut Bakımı</w:t>
            </w:r>
          </w:p>
        </w:tc>
        <w:tc>
          <w:tcPr>
            <w:tcW w:w="2908" w:type="dxa"/>
          </w:tcPr>
          <w:p w:rsidR="00074E36" w:rsidRDefault="00074E36" w:rsidP="00D07039">
            <w:r>
              <w:t>1.Oksijen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oksijen ile vücut bakımı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2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2.Ozon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ozon ile </w:t>
            </w:r>
            <w:proofErr w:type="spellStart"/>
            <w:r>
              <w:t>vü</w:t>
            </w:r>
            <w:proofErr w:type="spellEnd"/>
          </w:p>
        </w:tc>
        <w:tc>
          <w:tcPr>
            <w:tcW w:w="1024" w:type="dxa"/>
          </w:tcPr>
          <w:p w:rsidR="00074E36" w:rsidRDefault="004A73EE" w:rsidP="00D07039">
            <w:r>
              <w:t xml:space="preserve">      1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t>Özel Vücut Bakım Uygulamaları</w:t>
            </w:r>
          </w:p>
        </w:tc>
        <w:tc>
          <w:tcPr>
            <w:tcW w:w="2908" w:type="dxa"/>
          </w:tcPr>
          <w:p w:rsidR="00074E36" w:rsidRDefault="00074E36" w:rsidP="00D07039">
            <w:r>
              <w:t>1.Mezoterapi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Mezoterapi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2.Karboksiterapi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</w:t>
            </w:r>
            <w:proofErr w:type="spellStart"/>
            <w:r>
              <w:t>Karboksiterapi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3.Lipoliz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3. </w:t>
            </w:r>
            <w:proofErr w:type="spellStart"/>
            <w:r>
              <w:t>Lipoliz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4.Lazer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Lazer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Temel Vücut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1.Ayak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ayak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2.Bacak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 2. Müşteri mahremiyetini dikkate alarak tekniğine uygun bir şekilde bacak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3.Kalça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3. Müşteri mahremiyetini dikkate alarak tekniğine uygun bir şekilde kalça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4.Sırt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Müşteri mahremiyetini dikkate alarak tekniğine uygun bir şekilde sırt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5. Kol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5. Müşteri mahremiyetini dikkate alarak tekniğine uygun bir şekilde kol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6. El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6. Müşteri mahremiyetini dikkate alarak tekniğine uygun bir şekilde el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7. Karın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7. Müşteri mahremiyetini dikkate alarak tekniğine uygun bir şekilde karın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8. Göğüs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8. Müşteri mahremiyetini dikkate alarak tekniğine uygun bir şekilde göğüs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9.Boyun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9. Müşteri mahremiyetini dikkate alarak tekniğine uygun bir şekilde boyun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Aromaterapi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1.Aromaterapi ile ilgili temel kavramlar</w:t>
            </w:r>
          </w:p>
        </w:tc>
        <w:tc>
          <w:tcPr>
            <w:tcW w:w="2977" w:type="dxa"/>
          </w:tcPr>
          <w:p w:rsidR="00074E36" w:rsidRDefault="00074E36" w:rsidP="00D07039">
            <w:r>
              <w:t>1. Aromaterapi ile ilgili temel kavramları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2.Aromaterapi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</w:t>
            </w:r>
            <w:proofErr w:type="gramStart"/>
            <w:r>
              <w:t>aroma</w:t>
            </w:r>
            <w:proofErr w:type="gramEnd"/>
            <w:r>
              <w:t xml:space="preserve"> terapi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</w:tbl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BE0924" w:rsidRDefault="00BE0924" w:rsidP="00074E36"/>
    <w:p w:rsidR="00074E36" w:rsidRDefault="00074E36" w:rsidP="00074E36"/>
    <w:p w:rsidR="00074E36" w:rsidRDefault="00074E36" w:rsidP="00074E36"/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8"/>
        <w:gridCol w:w="2860"/>
        <w:gridCol w:w="2921"/>
        <w:gridCol w:w="1013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t>Oksijen ve Ozon İle Vücut Bakımı</w:t>
            </w:r>
          </w:p>
        </w:tc>
        <w:tc>
          <w:tcPr>
            <w:tcW w:w="2908" w:type="dxa"/>
          </w:tcPr>
          <w:p w:rsidR="00074E36" w:rsidRDefault="00074E36" w:rsidP="00D07039">
            <w:r>
              <w:t>1.Oksijen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oksijen ile vücut bakımı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3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2.Ozon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ozon ile </w:t>
            </w:r>
            <w:proofErr w:type="spellStart"/>
            <w:r>
              <w:t>vü</w:t>
            </w:r>
            <w:proofErr w:type="spellEnd"/>
          </w:p>
        </w:tc>
        <w:tc>
          <w:tcPr>
            <w:tcW w:w="1024" w:type="dxa"/>
          </w:tcPr>
          <w:p w:rsidR="00074E36" w:rsidRDefault="004A73EE" w:rsidP="00D07039">
            <w:r>
              <w:t xml:space="preserve">     2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t>Özel Vücut Bakım Uygulamaları</w:t>
            </w:r>
          </w:p>
        </w:tc>
        <w:tc>
          <w:tcPr>
            <w:tcW w:w="2908" w:type="dxa"/>
          </w:tcPr>
          <w:p w:rsidR="00074E36" w:rsidRDefault="00074E36" w:rsidP="00D07039">
            <w:r>
              <w:t>1.Mezoterapi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Mezoterapi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2.Karboksiterapi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</w:t>
            </w:r>
            <w:proofErr w:type="spellStart"/>
            <w:r>
              <w:t>Karboksiterapi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3.Lipoliz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3. </w:t>
            </w:r>
            <w:proofErr w:type="spellStart"/>
            <w:r>
              <w:t>Lipoliz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4.Lazer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Lazer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Temel Vücut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1.Ayak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ayak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2.Bacak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 2. Müşteri mahremiyetini dikkate alarak tekniğine uygun bir şekilde bacak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3.Kalça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3. Müşteri mahremiyetini dikkate alarak tekniğine uygun bir şekilde kalça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4.Sırt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Müşteri mahremiyetini dikkate alarak tekniğine uygun bir şekilde sırt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5. Kol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5. Müşteri mahremiyetini dikkate alarak tekniğine uygun bir şekilde kol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6. El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6. Müşteri mahremiyetini dikkate alarak tekniğine uygun bir şekilde el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7. Karın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7. Müşteri mahremiyetini dikkate alarak tekniğine uygun bir şekilde karın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8. Göğüs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8. Müşteri mahremiyetini dikkate alarak tekniğine uygun bir şekilde göğüs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9.Boyun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9. Müşteri mahremiyetini dikkate alarak tekniğine uygun bir şekilde boyun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Aromaterapi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1.Aromaterapi ile ilgili temel kavramlar</w:t>
            </w:r>
          </w:p>
        </w:tc>
        <w:tc>
          <w:tcPr>
            <w:tcW w:w="2977" w:type="dxa"/>
          </w:tcPr>
          <w:p w:rsidR="00074E36" w:rsidRDefault="00074E36" w:rsidP="00D07039">
            <w:r>
              <w:t>1. Aromaterapi ile ilgili temel kavramları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2.Aromaterapi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</w:t>
            </w:r>
            <w:proofErr w:type="gramStart"/>
            <w:r>
              <w:t>aroma</w:t>
            </w:r>
            <w:proofErr w:type="gramEnd"/>
            <w:r>
              <w:t xml:space="preserve"> terapi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</w:tbl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BE0924" w:rsidRDefault="00BE0924" w:rsidP="00074E36"/>
    <w:p w:rsidR="00074E36" w:rsidRDefault="00074E36" w:rsidP="00074E36"/>
    <w:p w:rsidR="00074E36" w:rsidRDefault="00074E36" w:rsidP="00074E36"/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5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8"/>
        <w:gridCol w:w="2860"/>
        <w:gridCol w:w="2921"/>
        <w:gridCol w:w="1013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t>Oksijen ve Ozon İle Vücut Bakımı</w:t>
            </w:r>
          </w:p>
        </w:tc>
        <w:tc>
          <w:tcPr>
            <w:tcW w:w="2908" w:type="dxa"/>
          </w:tcPr>
          <w:p w:rsidR="00074E36" w:rsidRDefault="00074E36" w:rsidP="00D07039">
            <w:r>
              <w:t>1.Oksijen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oksijen ile vücut bakımı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2.Ozon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ozon ile </w:t>
            </w:r>
            <w:proofErr w:type="spellStart"/>
            <w:r>
              <w:t>vü</w:t>
            </w:r>
            <w:proofErr w:type="spellEnd"/>
          </w:p>
        </w:tc>
        <w:tc>
          <w:tcPr>
            <w:tcW w:w="1024" w:type="dxa"/>
          </w:tcPr>
          <w:p w:rsidR="00074E36" w:rsidRDefault="004A73EE" w:rsidP="00D07039">
            <w:r>
              <w:t xml:space="preserve">    1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t>Özel Vücut Bakım Uygulamaları</w:t>
            </w:r>
          </w:p>
        </w:tc>
        <w:tc>
          <w:tcPr>
            <w:tcW w:w="2908" w:type="dxa"/>
          </w:tcPr>
          <w:p w:rsidR="00074E36" w:rsidRDefault="00074E36" w:rsidP="00D07039">
            <w:r>
              <w:t>1.Mezoterapi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Mezoterapi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2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2.Karboksiterapi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</w:t>
            </w:r>
            <w:proofErr w:type="spellStart"/>
            <w:r>
              <w:t>Karboksiterapi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2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3.Lipoliz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3. </w:t>
            </w:r>
            <w:proofErr w:type="spellStart"/>
            <w:r>
              <w:t>Lipoliz</w:t>
            </w:r>
            <w:proofErr w:type="spellEnd"/>
            <w:r>
              <w:t xml:space="preserve"> ile vücut bakımı uygulamasını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 2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4.Lazer ile vücut bakımı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Lazer ile vücut bakımı uygulamasını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2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Temel Vücut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1.Ayak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1. Müşteri mahremiyetini dikkate alarak tekniğine uygun bir şekilde ayak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2.Bacak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 2. Müşteri mahremiyetini dikkate alarak tekniğine uygun bir şekilde bacak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3.Kalça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3. Müşteri mahremiyetini dikkate alarak tekniğine uygun bir şekilde kalça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4.Sırt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4. Müşteri mahremiyetini dikkate alarak tekniğine uygun bir şekilde sırt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5. Kol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5. Müşteri mahremiyetini dikkate alarak tekniğine uygun bir şekilde kol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6. El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6. Müşteri mahremiyetini dikkate alarak tekniğine uygun bir şekilde el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7. Karın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7. Müşteri mahremiyetini dikkate alarak tekniğine uygun bir şekilde karın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8. Göğüs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8. Müşteri mahremiyetini dikkate alarak tekniğine uygun bir şekilde göğüs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9.Boyun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>9. Müşteri mahremiyetini dikkate alarak tekniğine uygun bir şekilde boyun masajı uygular.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Default="00074E36" w:rsidP="00D07039">
            <w:r>
              <w:t>Aromaterapi Masajı</w:t>
            </w:r>
          </w:p>
        </w:tc>
        <w:tc>
          <w:tcPr>
            <w:tcW w:w="2908" w:type="dxa"/>
          </w:tcPr>
          <w:p w:rsidR="00074E36" w:rsidRDefault="00074E36" w:rsidP="00D07039">
            <w:r>
              <w:t>1.Aromaterapi ile ilgili temel kavramlar</w:t>
            </w:r>
          </w:p>
        </w:tc>
        <w:tc>
          <w:tcPr>
            <w:tcW w:w="2977" w:type="dxa"/>
          </w:tcPr>
          <w:p w:rsidR="00074E36" w:rsidRDefault="00074E36" w:rsidP="00D07039">
            <w:r>
              <w:t>1. Aromaterapi ile ilgili temel kavramları açıklar.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074E36" w:rsidP="00D07039">
            <w:r>
              <w:t>2.Aromaterapi masajı uygulama</w:t>
            </w:r>
          </w:p>
        </w:tc>
        <w:tc>
          <w:tcPr>
            <w:tcW w:w="2977" w:type="dxa"/>
          </w:tcPr>
          <w:p w:rsidR="00074E36" w:rsidRDefault="00074E36" w:rsidP="00D07039">
            <w:r>
              <w:t xml:space="preserve">2. Müşteri mahremiyetini dikkate alarak tekniğine uygun bir şekilde </w:t>
            </w:r>
            <w:proofErr w:type="gramStart"/>
            <w:r>
              <w:t>aroma</w:t>
            </w:r>
            <w:proofErr w:type="gramEnd"/>
            <w:r>
              <w:t xml:space="preserve"> terapi masajı uygular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-</w:t>
            </w:r>
          </w:p>
        </w:tc>
      </w:tr>
    </w:tbl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074E36" w:rsidRDefault="00074E36" w:rsidP="00074E36"/>
    <w:p w:rsidR="00BE0924" w:rsidRDefault="00BE0924" w:rsidP="00BE0924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 ÖĞRETİM YILI</w:t>
      </w:r>
    </w:p>
    <w:p w:rsidR="00074E36" w:rsidRPr="00BE0924" w:rsidRDefault="00BE0924" w:rsidP="00BE0924">
      <w:pPr>
        <w:spacing w:line="240" w:lineRule="auto"/>
        <w:jc w:val="center"/>
        <w:rPr>
          <w:b/>
          <w:bCs/>
        </w:rPr>
      </w:pPr>
      <w:r>
        <w:rPr>
          <w:b/>
          <w:bCs/>
        </w:rPr>
        <w:t>11. SINIF CİLT BAKIMI UYGULAMALARI ATÖLYESİ DERSİ</w:t>
      </w:r>
    </w:p>
    <w:p w:rsidR="00074E36" w:rsidRPr="003E5270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2</w:t>
      </w:r>
      <w:r w:rsidRPr="003E5270">
        <w:rPr>
          <w:b/>
          <w:bCs/>
        </w:rPr>
        <w:t>. ORTAK YAZILI KONU SORU DAĞILIM TABLOSU</w:t>
      </w:r>
    </w:p>
    <w:p w:rsidR="00074E36" w:rsidRDefault="00074E36" w:rsidP="00074E36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6"/>
        <w:gridCol w:w="2861"/>
        <w:gridCol w:w="2921"/>
        <w:gridCol w:w="1014"/>
      </w:tblGrid>
      <w:tr w:rsidR="00074E36" w:rsidTr="00D07039">
        <w:tc>
          <w:tcPr>
            <w:tcW w:w="2303" w:type="dxa"/>
          </w:tcPr>
          <w:p w:rsidR="00074E36" w:rsidRDefault="00074E36" w:rsidP="00D07039">
            <w:r>
              <w:t>ÜNİTE</w:t>
            </w:r>
          </w:p>
        </w:tc>
        <w:tc>
          <w:tcPr>
            <w:tcW w:w="2908" w:type="dxa"/>
          </w:tcPr>
          <w:p w:rsidR="00074E36" w:rsidRDefault="00074E36" w:rsidP="00D07039">
            <w:r>
              <w:t>KONU</w:t>
            </w:r>
          </w:p>
        </w:tc>
        <w:tc>
          <w:tcPr>
            <w:tcW w:w="2977" w:type="dxa"/>
          </w:tcPr>
          <w:p w:rsidR="00074E36" w:rsidRDefault="00074E36" w:rsidP="00D07039">
            <w:r>
              <w:t>ÖĞRENME ÇIKTILARI</w:t>
            </w:r>
          </w:p>
        </w:tc>
        <w:tc>
          <w:tcPr>
            <w:tcW w:w="1024" w:type="dxa"/>
          </w:tcPr>
          <w:p w:rsidR="00074E36" w:rsidRDefault="00074E36" w:rsidP="00D07039">
            <w:r>
              <w:t>SORU SAYISI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Default="00D07039" w:rsidP="00D07039">
            <w:r>
              <w:t>Pedikür</w:t>
            </w:r>
          </w:p>
        </w:tc>
        <w:tc>
          <w:tcPr>
            <w:tcW w:w="2908" w:type="dxa"/>
          </w:tcPr>
          <w:p w:rsidR="00D07039" w:rsidRDefault="00D07039" w:rsidP="00D07039">
            <w:r>
              <w:t>1.Pedikür ve pedikürde kullanılan araç gereçler</w:t>
            </w:r>
          </w:p>
        </w:tc>
        <w:tc>
          <w:tcPr>
            <w:tcW w:w="2977" w:type="dxa"/>
          </w:tcPr>
          <w:p w:rsidR="00D07039" w:rsidRDefault="00D07039" w:rsidP="00D07039">
            <w:r>
              <w:t>1.Pedikür ve pedikürde kullanılan araç gereçleri hazırlar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2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>
              <w:t>2.Pedikür Uygulama</w:t>
            </w:r>
          </w:p>
        </w:tc>
        <w:tc>
          <w:tcPr>
            <w:tcW w:w="2977" w:type="dxa"/>
          </w:tcPr>
          <w:p w:rsidR="00D07039" w:rsidRDefault="00D07039" w:rsidP="00D07039">
            <w:r>
              <w:rPr>
                <w:rFonts w:ascii="Times New Roman" w:hAnsi="Times New Roman"/>
              </w:rPr>
              <w:t>2.</w:t>
            </w:r>
            <w:r w:rsidRPr="00C961CD">
              <w:rPr>
                <w:rFonts w:ascii="Times New Roman" w:hAnsi="Times New Roman"/>
              </w:rPr>
              <w:t>Tekniğine uygun pedikür uygular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-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3.Nasır ve batık tırnakları temizleme</w:t>
            </w:r>
          </w:p>
        </w:tc>
        <w:tc>
          <w:tcPr>
            <w:tcW w:w="2977" w:type="dxa"/>
          </w:tcPr>
          <w:p w:rsidR="00D07039" w:rsidRDefault="00D07039" w:rsidP="00D07039">
            <w:pPr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>3. Tekniğine uygun nasır ve batık tırnakları temizler.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2</w:t>
            </w:r>
          </w:p>
        </w:tc>
      </w:tr>
      <w:tr w:rsidR="00074E36" w:rsidTr="00D07039">
        <w:tc>
          <w:tcPr>
            <w:tcW w:w="2303" w:type="dxa"/>
            <w:vMerge w:val="restart"/>
          </w:tcPr>
          <w:p w:rsidR="00074E36" w:rsidRPr="00D07039" w:rsidRDefault="00074E36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D07039" w:rsidRPr="00D07039">
              <w:rPr>
                <w:bCs/>
                <w:sz w:val="24"/>
                <w:szCs w:val="24"/>
              </w:rPr>
              <w:t>Refleksoloji</w:t>
            </w:r>
            <w:proofErr w:type="spellEnd"/>
          </w:p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4E36" w:rsidRDefault="00D07039" w:rsidP="00D07039">
            <w:r w:rsidRPr="00C961CD">
              <w:rPr>
                <w:rFonts w:ascii="Times New Roman" w:hAnsi="Times New Roman"/>
              </w:rPr>
              <w:t>1.Refleksolojiyi açıklama</w:t>
            </w:r>
          </w:p>
        </w:tc>
        <w:tc>
          <w:tcPr>
            <w:tcW w:w="2977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 xml:space="preserve">1. </w:t>
            </w:r>
            <w:proofErr w:type="spellStart"/>
            <w:r w:rsidRPr="00C961CD">
              <w:rPr>
                <w:rFonts w:ascii="Times New Roman" w:hAnsi="Times New Roman"/>
              </w:rPr>
              <w:t>Refleksolojiyi</w:t>
            </w:r>
            <w:proofErr w:type="spellEnd"/>
            <w:r w:rsidRPr="00C961CD">
              <w:rPr>
                <w:rFonts w:ascii="Times New Roman" w:hAnsi="Times New Roman"/>
              </w:rPr>
              <w:t xml:space="preserve"> açıklar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2</w:t>
            </w:r>
          </w:p>
        </w:tc>
      </w:tr>
      <w:tr w:rsidR="00074E36" w:rsidTr="00D07039"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 xml:space="preserve">2.Refleksoloji masajı uygulama </w:t>
            </w:r>
          </w:p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4E36" w:rsidRDefault="00074E36" w:rsidP="00D07039"/>
        </w:tc>
        <w:tc>
          <w:tcPr>
            <w:tcW w:w="2977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 xml:space="preserve">2. İş sağlığı ve güvenliği tedbirlerini alarak tekniğine uygun </w:t>
            </w:r>
            <w:proofErr w:type="spellStart"/>
            <w:r w:rsidRPr="00C961CD">
              <w:rPr>
                <w:rFonts w:ascii="Times New Roman" w:hAnsi="Times New Roman"/>
              </w:rPr>
              <w:t>refleksoloji</w:t>
            </w:r>
            <w:proofErr w:type="spellEnd"/>
            <w:r w:rsidRPr="00C961CD">
              <w:rPr>
                <w:rFonts w:ascii="Times New Roman" w:hAnsi="Times New Roman"/>
              </w:rPr>
              <w:t xml:space="preserve"> masajı uygulaması yapar.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-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 w:val="restart"/>
          </w:tcPr>
          <w:p w:rsidR="00074E36" w:rsidRPr="00D07039" w:rsidRDefault="00D07039" w:rsidP="00D07039">
            <w:pPr>
              <w:rPr>
                <w:b/>
              </w:rPr>
            </w:pPr>
            <w:r w:rsidRPr="00D07039">
              <w:rPr>
                <w:b/>
              </w:rPr>
              <w:t>Doğal ve Kozmetik Ürünlerle Ayak Bakımı</w:t>
            </w:r>
          </w:p>
        </w:tc>
        <w:tc>
          <w:tcPr>
            <w:tcW w:w="2908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>1.Doğal ürünlerle ayak bakımı yapma</w:t>
            </w:r>
          </w:p>
        </w:tc>
        <w:tc>
          <w:tcPr>
            <w:tcW w:w="2977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>1.Doğal ürünlerle ayak bakımı yapma.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2</w:t>
            </w:r>
          </w:p>
        </w:tc>
      </w:tr>
      <w:tr w:rsidR="00074E36" w:rsidTr="00D07039">
        <w:trPr>
          <w:trHeight w:val="1031"/>
        </w:trPr>
        <w:tc>
          <w:tcPr>
            <w:tcW w:w="2303" w:type="dxa"/>
            <w:vMerge/>
          </w:tcPr>
          <w:p w:rsidR="00074E36" w:rsidRDefault="00074E36" w:rsidP="00D07039"/>
        </w:tc>
        <w:tc>
          <w:tcPr>
            <w:tcW w:w="2908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>2.Kozmetik ürünlerle ayak bakımı yapma</w:t>
            </w:r>
          </w:p>
        </w:tc>
        <w:tc>
          <w:tcPr>
            <w:tcW w:w="2977" w:type="dxa"/>
          </w:tcPr>
          <w:p w:rsidR="00074E36" w:rsidRDefault="00D07039" w:rsidP="00D07039">
            <w:r w:rsidRPr="00C961CD">
              <w:rPr>
                <w:rFonts w:ascii="Times New Roman" w:hAnsi="Times New Roman"/>
              </w:rPr>
              <w:t>2. Tekniğine uygun olarak kozmetik ürünlerle ayak bakımı yapar.</w:t>
            </w:r>
            <w:r w:rsidR="00074E36">
              <w:t xml:space="preserve"> </w:t>
            </w:r>
          </w:p>
        </w:tc>
        <w:tc>
          <w:tcPr>
            <w:tcW w:w="1024" w:type="dxa"/>
          </w:tcPr>
          <w:p w:rsidR="00074E36" w:rsidRDefault="004A73EE" w:rsidP="00D07039">
            <w:r>
              <w:t xml:space="preserve">    2</w:t>
            </w:r>
          </w:p>
        </w:tc>
      </w:tr>
    </w:tbl>
    <w:p w:rsidR="00634C59" w:rsidRPr="004646CE" w:rsidRDefault="00634C59" w:rsidP="00074E36">
      <w:pPr>
        <w:rPr>
          <w:b/>
        </w:rPr>
      </w:pPr>
    </w:p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BE0924" w:rsidRDefault="00BE0924" w:rsidP="00BE0924">
      <w:pPr>
        <w:spacing w:line="240" w:lineRule="auto"/>
      </w:pPr>
    </w:p>
    <w:p w:rsidR="00D07039" w:rsidRDefault="00BE0924" w:rsidP="00BE0924">
      <w:pPr>
        <w:spacing w:line="240" w:lineRule="auto"/>
        <w:rPr>
          <w:b/>
          <w:bCs/>
        </w:rPr>
      </w:pPr>
      <w:r>
        <w:t xml:space="preserve">                                                                                  </w:t>
      </w:r>
      <w:r w:rsidR="006C27C6">
        <w:rPr>
          <w:b/>
          <w:bCs/>
        </w:rPr>
        <w:t>SENARYO 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6"/>
        <w:gridCol w:w="2861"/>
        <w:gridCol w:w="2921"/>
        <w:gridCol w:w="1014"/>
      </w:tblGrid>
      <w:tr w:rsidR="00D07039" w:rsidTr="00D07039">
        <w:tc>
          <w:tcPr>
            <w:tcW w:w="2303" w:type="dxa"/>
          </w:tcPr>
          <w:p w:rsidR="00D07039" w:rsidRDefault="00D07039" w:rsidP="00D07039">
            <w:r>
              <w:t>ÜNİTE</w:t>
            </w:r>
          </w:p>
        </w:tc>
        <w:tc>
          <w:tcPr>
            <w:tcW w:w="2908" w:type="dxa"/>
          </w:tcPr>
          <w:p w:rsidR="00D07039" w:rsidRDefault="00D07039" w:rsidP="00D07039">
            <w:r>
              <w:t>KONU</w:t>
            </w:r>
          </w:p>
        </w:tc>
        <w:tc>
          <w:tcPr>
            <w:tcW w:w="2977" w:type="dxa"/>
          </w:tcPr>
          <w:p w:rsidR="00D07039" w:rsidRDefault="00D07039" w:rsidP="00D07039">
            <w:r>
              <w:t>ÖĞRENME ÇIKTILARI</w:t>
            </w:r>
          </w:p>
        </w:tc>
        <w:tc>
          <w:tcPr>
            <w:tcW w:w="1024" w:type="dxa"/>
          </w:tcPr>
          <w:p w:rsidR="00D07039" w:rsidRDefault="00D07039" w:rsidP="00D07039">
            <w:r>
              <w:t>SORU SAYISI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Default="00D07039" w:rsidP="00D07039">
            <w:r>
              <w:t>Pedikür</w:t>
            </w:r>
          </w:p>
        </w:tc>
        <w:tc>
          <w:tcPr>
            <w:tcW w:w="2908" w:type="dxa"/>
          </w:tcPr>
          <w:p w:rsidR="00D07039" w:rsidRDefault="00D07039" w:rsidP="00D07039">
            <w:r>
              <w:t>1.Pedikür ve pedikürde kullanılan araç gereçler</w:t>
            </w:r>
          </w:p>
        </w:tc>
        <w:tc>
          <w:tcPr>
            <w:tcW w:w="2977" w:type="dxa"/>
          </w:tcPr>
          <w:p w:rsidR="00D07039" w:rsidRDefault="00D07039" w:rsidP="00D07039">
            <w:r>
              <w:t>1.Pedikür ve pedikürde kullanılan araç gereçleri hazırlar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2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>
              <w:t>2.Pedikür Uygulama</w:t>
            </w:r>
          </w:p>
        </w:tc>
        <w:tc>
          <w:tcPr>
            <w:tcW w:w="2977" w:type="dxa"/>
          </w:tcPr>
          <w:p w:rsidR="00D07039" w:rsidRDefault="00D07039" w:rsidP="00D07039">
            <w:r>
              <w:rPr>
                <w:rFonts w:ascii="Times New Roman" w:hAnsi="Times New Roman"/>
              </w:rPr>
              <w:t>2.</w:t>
            </w:r>
            <w:r w:rsidRPr="00C961CD">
              <w:rPr>
                <w:rFonts w:ascii="Times New Roman" w:hAnsi="Times New Roman"/>
              </w:rPr>
              <w:t>Tekniğine uygun pedikür uygular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1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3.Nasır ve batık tırnakları temizleme</w:t>
            </w:r>
          </w:p>
        </w:tc>
        <w:tc>
          <w:tcPr>
            <w:tcW w:w="2977" w:type="dxa"/>
          </w:tcPr>
          <w:p w:rsidR="00D07039" w:rsidRDefault="00D07039" w:rsidP="00D07039">
            <w:pPr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>3. Tekniğine uygun nasır ve batık tırnakları temizler.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1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Pr="00D07039" w:rsidRDefault="00D07039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07039">
              <w:rPr>
                <w:bCs/>
                <w:sz w:val="24"/>
                <w:szCs w:val="24"/>
              </w:rPr>
              <w:t>Refleksoloji</w:t>
            </w:r>
            <w:proofErr w:type="spellEnd"/>
          </w:p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>
            <w:r w:rsidRPr="00C961CD">
              <w:rPr>
                <w:rFonts w:ascii="Times New Roman" w:hAnsi="Times New Roman"/>
              </w:rPr>
              <w:t>1.Refleksolojiyi açıklama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1. </w:t>
            </w:r>
            <w:proofErr w:type="spellStart"/>
            <w:r w:rsidRPr="00C961CD">
              <w:rPr>
                <w:rFonts w:ascii="Times New Roman" w:hAnsi="Times New Roman"/>
              </w:rPr>
              <w:t>Refleksolojiyi</w:t>
            </w:r>
            <w:proofErr w:type="spellEnd"/>
            <w:r w:rsidRPr="00C961CD">
              <w:rPr>
                <w:rFonts w:ascii="Times New Roman" w:hAnsi="Times New Roman"/>
              </w:rPr>
              <w:t xml:space="preserve"> açıklar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 1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 xml:space="preserve">2.Refleksoloji masajı uygulama </w:t>
            </w:r>
          </w:p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/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2. İş sağlığı ve güvenliği tedbirlerini alarak tekniğine uygun </w:t>
            </w:r>
            <w:proofErr w:type="spellStart"/>
            <w:r w:rsidRPr="00C961CD">
              <w:rPr>
                <w:rFonts w:ascii="Times New Roman" w:hAnsi="Times New Roman"/>
              </w:rPr>
              <w:t>refleksoloji</w:t>
            </w:r>
            <w:proofErr w:type="spellEnd"/>
            <w:r w:rsidRPr="00C961CD">
              <w:rPr>
                <w:rFonts w:ascii="Times New Roman" w:hAnsi="Times New Roman"/>
              </w:rPr>
              <w:t xml:space="preserve"> masajı uygulaması yapar.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 1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 w:val="restart"/>
          </w:tcPr>
          <w:p w:rsidR="00D07039" w:rsidRPr="00D07039" w:rsidRDefault="00D07039" w:rsidP="00D07039">
            <w:pPr>
              <w:rPr>
                <w:b/>
              </w:rPr>
            </w:pPr>
            <w:r w:rsidRPr="00D07039">
              <w:rPr>
                <w:b/>
              </w:rPr>
              <w:t>Doğal ve Kozmetik Ürünlerle Ayak Bakımı</w:t>
            </w:r>
          </w:p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yapma.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 2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2.Kozmetik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 Tekniğine uygun olarak kozmetik ürünlerle ayak bakımı yapar.</w:t>
            </w:r>
            <w:r>
              <w:t xml:space="preserve"> 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  2</w:t>
            </w:r>
          </w:p>
        </w:tc>
      </w:tr>
    </w:tbl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BE0924" w:rsidRDefault="00BE0924" w:rsidP="00D07039">
      <w:pPr>
        <w:spacing w:line="240" w:lineRule="auto"/>
        <w:jc w:val="center"/>
        <w:rPr>
          <w:b/>
          <w:bCs/>
        </w:rPr>
      </w:pPr>
    </w:p>
    <w:p w:rsidR="00BE0924" w:rsidRDefault="00BE0924" w:rsidP="00D07039">
      <w:pPr>
        <w:spacing w:line="240" w:lineRule="auto"/>
        <w:jc w:val="center"/>
        <w:rPr>
          <w:b/>
          <w:bCs/>
        </w:rPr>
      </w:pPr>
    </w:p>
    <w:p w:rsidR="00D07039" w:rsidRDefault="006C27C6" w:rsidP="00D07039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3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6"/>
        <w:gridCol w:w="2861"/>
        <w:gridCol w:w="2921"/>
        <w:gridCol w:w="1014"/>
      </w:tblGrid>
      <w:tr w:rsidR="00D07039" w:rsidTr="00D07039">
        <w:tc>
          <w:tcPr>
            <w:tcW w:w="2303" w:type="dxa"/>
          </w:tcPr>
          <w:p w:rsidR="00D07039" w:rsidRDefault="00D07039" w:rsidP="00D07039">
            <w:r>
              <w:t>ÜNİTE</w:t>
            </w:r>
          </w:p>
        </w:tc>
        <w:tc>
          <w:tcPr>
            <w:tcW w:w="2908" w:type="dxa"/>
          </w:tcPr>
          <w:p w:rsidR="00D07039" w:rsidRDefault="00D07039" w:rsidP="00D07039">
            <w:r>
              <w:t>KONU</w:t>
            </w:r>
          </w:p>
        </w:tc>
        <w:tc>
          <w:tcPr>
            <w:tcW w:w="2977" w:type="dxa"/>
          </w:tcPr>
          <w:p w:rsidR="00D07039" w:rsidRDefault="00D07039" w:rsidP="00D07039">
            <w:r>
              <w:t>ÖĞRENME ÇIKTILARI</w:t>
            </w:r>
          </w:p>
        </w:tc>
        <w:tc>
          <w:tcPr>
            <w:tcW w:w="1024" w:type="dxa"/>
          </w:tcPr>
          <w:p w:rsidR="00D07039" w:rsidRDefault="00D07039" w:rsidP="00D07039">
            <w:r>
              <w:t>SORU SAYISI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Default="00D07039" w:rsidP="00D07039">
            <w:r>
              <w:t>Pedikür</w:t>
            </w:r>
          </w:p>
        </w:tc>
        <w:tc>
          <w:tcPr>
            <w:tcW w:w="2908" w:type="dxa"/>
          </w:tcPr>
          <w:p w:rsidR="00D07039" w:rsidRDefault="00D07039" w:rsidP="00D07039">
            <w:r>
              <w:t>1.Pedikür ve pedikürde kullanılan araç gereçler</w:t>
            </w:r>
          </w:p>
        </w:tc>
        <w:tc>
          <w:tcPr>
            <w:tcW w:w="2977" w:type="dxa"/>
          </w:tcPr>
          <w:p w:rsidR="00D07039" w:rsidRDefault="00D07039" w:rsidP="00D07039">
            <w:r>
              <w:t>1.Pedikür ve pedikürde kullanılan araç gereçleri hazırlar</w:t>
            </w:r>
          </w:p>
        </w:tc>
        <w:tc>
          <w:tcPr>
            <w:tcW w:w="1024" w:type="dxa"/>
          </w:tcPr>
          <w:p w:rsidR="00D07039" w:rsidRDefault="004A73EE" w:rsidP="00D07039">
            <w:r>
              <w:t xml:space="preserve">   </w:t>
            </w:r>
            <w:r w:rsidR="00C31BD2">
              <w:t>3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>
              <w:t>2.Pedikür Uygulama</w:t>
            </w:r>
          </w:p>
        </w:tc>
        <w:tc>
          <w:tcPr>
            <w:tcW w:w="2977" w:type="dxa"/>
          </w:tcPr>
          <w:p w:rsidR="00D07039" w:rsidRDefault="00D07039" w:rsidP="00D07039">
            <w:r>
              <w:rPr>
                <w:rFonts w:ascii="Times New Roman" w:hAnsi="Times New Roman"/>
              </w:rPr>
              <w:t>2.</w:t>
            </w:r>
            <w:r w:rsidRPr="00C961CD">
              <w:rPr>
                <w:rFonts w:ascii="Times New Roman" w:hAnsi="Times New Roman"/>
              </w:rPr>
              <w:t>Tekniğine uygun pedikür uygular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-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3.Nasır ve batık tırnakları temizleme</w:t>
            </w:r>
          </w:p>
        </w:tc>
        <w:tc>
          <w:tcPr>
            <w:tcW w:w="2977" w:type="dxa"/>
          </w:tcPr>
          <w:p w:rsidR="00D07039" w:rsidRDefault="00D07039" w:rsidP="00D07039">
            <w:pPr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>3. Tekniğine uygun nasır ve batık tırnakları temizler.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-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Pr="00D07039" w:rsidRDefault="00D07039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07039">
              <w:rPr>
                <w:bCs/>
                <w:sz w:val="24"/>
                <w:szCs w:val="24"/>
              </w:rPr>
              <w:t>Refleksoloji</w:t>
            </w:r>
            <w:proofErr w:type="spellEnd"/>
          </w:p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>
            <w:r w:rsidRPr="00C961CD">
              <w:rPr>
                <w:rFonts w:ascii="Times New Roman" w:hAnsi="Times New Roman"/>
              </w:rPr>
              <w:t>1.Refleksolojiyi açıklama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1. </w:t>
            </w:r>
            <w:proofErr w:type="spellStart"/>
            <w:r w:rsidRPr="00C961CD">
              <w:rPr>
                <w:rFonts w:ascii="Times New Roman" w:hAnsi="Times New Roman"/>
              </w:rPr>
              <w:t>Refleksolojiyi</w:t>
            </w:r>
            <w:proofErr w:type="spellEnd"/>
            <w:r w:rsidRPr="00C961CD">
              <w:rPr>
                <w:rFonts w:ascii="Times New Roman" w:hAnsi="Times New Roman"/>
              </w:rPr>
              <w:t xml:space="preserve"> açıklar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3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 xml:space="preserve">2.Refleksoloji masajı uygulama </w:t>
            </w:r>
          </w:p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/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2. İş sağlığı ve güvenliği tedbirlerini alarak tekniğine uygun </w:t>
            </w:r>
            <w:proofErr w:type="spellStart"/>
            <w:r w:rsidRPr="00C961CD">
              <w:rPr>
                <w:rFonts w:ascii="Times New Roman" w:hAnsi="Times New Roman"/>
              </w:rPr>
              <w:t>refleksoloji</w:t>
            </w:r>
            <w:proofErr w:type="spellEnd"/>
            <w:r w:rsidRPr="00C961CD">
              <w:rPr>
                <w:rFonts w:ascii="Times New Roman" w:hAnsi="Times New Roman"/>
              </w:rPr>
              <w:t xml:space="preserve"> masajı uygulaması yapar.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-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 w:val="restart"/>
          </w:tcPr>
          <w:p w:rsidR="00D07039" w:rsidRPr="00D07039" w:rsidRDefault="00D07039" w:rsidP="00D07039">
            <w:pPr>
              <w:rPr>
                <w:b/>
              </w:rPr>
            </w:pPr>
            <w:r w:rsidRPr="00D07039">
              <w:rPr>
                <w:b/>
              </w:rPr>
              <w:t>Doğal ve Kozmetik Ürünlerle Ayak Bakımı</w:t>
            </w:r>
          </w:p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2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2.Kozmetik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 Tekniğine uygun olarak kozmetik ürünlerle ayak bakımı yapar.</w:t>
            </w:r>
            <w:r>
              <w:t xml:space="preserve"> 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2</w:t>
            </w:r>
          </w:p>
        </w:tc>
      </w:tr>
    </w:tbl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BE0924" w:rsidRDefault="00BE0924" w:rsidP="00D07039">
      <w:pPr>
        <w:spacing w:line="240" w:lineRule="auto"/>
        <w:jc w:val="center"/>
        <w:rPr>
          <w:b/>
          <w:bCs/>
        </w:rPr>
      </w:pPr>
    </w:p>
    <w:p w:rsidR="00BE0924" w:rsidRDefault="00BE0924" w:rsidP="00D07039">
      <w:pPr>
        <w:spacing w:line="240" w:lineRule="auto"/>
        <w:jc w:val="center"/>
        <w:rPr>
          <w:b/>
          <w:bCs/>
        </w:rPr>
      </w:pPr>
    </w:p>
    <w:p w:rsidR="00D07039" w:rsidRDefault="006C27C6" w:rsidP="00D07039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6"/>
        <w:gridCol w:w="2861"/>
        <w:gridCol w:w="2921"/>
        <w:gridCol w:w="1014"/>
      </w:tblGrid>
      <w:tr w:rsidR="00D07039" w:rsidTr="00D07039">
        <w:tc>
          <w:tcPr>
            <w:tcW w:w="2303" w:type="dxa"/>
          </w:tcPr>
          <w:p w:rsidR="00D07039" w:rsidRDefault="00D07039" w:rsidP="00D07039">
            <w:r>
              <w:t>ÜNİTE</w:t>
            </w:r>
          </w:p>
        </w:tc>
        <w:tc>
          <w:tcPr>
            <w:tcW w:w="2908" w:type="dxa"/>
          </w:tcPr>
          <w:p w:rsidR="00D07039" w:rsidRDefault="00D07039" w:rsidP="00D07039">
            <w:r>
              <w:t>KONU</w:t>
            </w:r>
          </w:p>
        </w:tc>
        <w:tc>
          <w:tcPr>
            <w:tcW w:w="2977" w:type="dxa"/>
          </w:tcPr>
          <w:p w:rsidR="00D07039" w:rsidRDefault="00D07039" w:rsidP="00D07039">
            <w:r>
              <w:t>ÖĞRENME ÇIKTILARI</w:t>
            </w:r>
          </w:p>
        </w:tc>
        <w:tc>
          <w:tcPr>
            <w:tcW w:w="1024" w:type="dxa"/>
          </w:tcPr>
          <w:p w:rsidR="00D07039" w:rsidRDefault="00D07039" w:rsidP="00D07039">
            <w:r>
              <w:t>SORU SAYISI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Default="00D07039" w:rsidP="00D07039">
            <w:r>
              <w:t>Pedikür</w:t>
            </w:r>
          </w:p>
        </w:tc>
        <w:tc>
          <w:tcPr>
            <w:tcW w:w="2908" w:type="dxa"/>
          </w:tcPr>
          <w:p w:rsidR="00D07039" w:rsidRDefault="00D07039" w:rsidP="00D07039">
            <w:r>
              <w:t>1.Pedikür ve pedikürde kullanılan araç gereçler</w:t>
            </w:r>
          </w:p>
        </w:tc>
        <w:tc>
          <w:tcPr>
            <w:tcW w:w="2977" w:type="dxa"/>
          </w:tcPr>
          <w:p w:rsidR="00D07039" w:rsidRDefault="00D07039" w:rsidP="00D07039">
            <w:r>
              <w:t>1.Pedikür ve pedikürde kullanılan araç gereçleri hazırlar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2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>
              <w:t>2.Pedikür Uygulama</w:t>
            </w:r>
          </w:p>
        </w:tc>
        <w:tc>
          <w:tcPr>
            <w:tcW w:w="2977" w:type="dxa"/>
          </w:tcPr>
          <w:p w:rsidR="00D07039" w:rsidRDefault="00D07039" w:rsidP="00D07039">
            <w:r>
              <w:rPr>
                <w:rFonts w:ascii="Times New Roman" w:hAnsi="Times New Roman"/>
              </w:rPr>
              <w:t>2.</w:t>
            </w:r>
            <w:r w:rsidRPr="00C961CD">
              <w:rPr>
                <w:rFonts w:ascii="Times New Roman" w:hAnsi="Times New Roman"/>
              </w:rPr>
              <w:t>Tekniğine uygun pedikür uygular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1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3.Nasır ve batık tırnakları temizleme</w:t>
            </w:r>
          </w:p>
        </w:tc>
        <w:tc>
          <w:tcPr>
            <w:tcW w:w="2977" w:type="dxa"/>
          </w:tcPr>
          <w:p w:rsidR="00D07039" w:rsidRDefault="00D07039" w:rsidP="00D07039">
            <w:pPr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>3. Tekniğine uygun nasır ve batık tırnakları temizler.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2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Pr="00D07039" w:rsidRDefault="00D07039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07039">
              <w:rPr>
                <w:bCs/>
                <w:sz w:val="24"/>
                <w:szCs w:val="24"/>
              </w:rPr>
              <w:t>Refleksoloji</w:t>
            </w:r>
            <w:proofErr w:type="spellEnd"/>
          </w:p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>
            <w:r w:rsidRPr="00C961CD">
              <w:rPr>
                <w:rFonts w:ascii="Times New Roman" w:hAnsi="Times New Roman"/>
              </w:rPr>
              <w:t>1.Refleksolojiyi açıklama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1. </w:t>
            </w:r>
            <w:proofErr w:type="spellStart"/>
            <w:r w:rsidRPr="00C961CD">
              <w:rPr>
                <w:rFonts w:ascii="Times New Roman" w:hAnsi="Times New Roman"/>
              </w:rPr>
              <w:t>Refleksolojiyi</w:t>
            </w:r>
            <w:proofErr w:type="spellEnd"/>
            <w:r w:rsidRPr="00C961CD">
              <w:rPr>
                <w:rFonts w:ascii="Times New Roman" w:hAnsi="Times New Roman"/>
              </w:rPr>
              <w:t xml:space="preserve"> açıklar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2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 xml:space="preserve">2.Refleksoloji masajı uygulama </w:t>
            </w:r>
          </w:p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/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2. İş sağlığı ve güvenliği tedbirlerini alarak tekniğine uygun </w:t>
            </w:r>
            <w:proofErr w:type="spellStart"/>
            <w:r w:rsidRPr="00C961CD">
              <w:rPr>
                <w:rFonts w:ascii="Times New Roman" w:hAnsi="Times New Roman"/>
              </w:rPr>
              <w:t>refleksoloji</w:t>
            </w:r>
            <w:proofErr w:type="spellEnd"/>
            <w:r w:rsidRPr="00C961CD">
              <w:rPr>
                <w:rFonts w:ascii="Times New Roman" w:hAnsi="Times New Roman"/>
              </w:rPr>
              <w:t xml:space="preserve"> masajı uygulaması yapar.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1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 w:val="restart"/>
          </w:tcPr>
          <w:p w:rsidR="00D07039" w:rsidRPr="00D07039" w:rsidRDefault="00D07039" w:rsidP="00D07039">
            <w:pPr>
              <w:rPr>
                <w:b/>
              </w:rPr>
            </w:pPr>
            <w:r w:rsidRPr="00D07039">
              <w:rPr>
                <w:b/>
              </w:rPr>
              <w:t>Doğal ve Kozmetik Ürünlerle Ayak Bakımı</w:t>
            </w:r>
          </w:p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2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2.Kozmetik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 Tekniğine uygun olarak kozmetik ürünlerle ayak bakımı yapar.</w:t>
            </w:r>
            <w:r>
              <w:t xml:space="preserve"> 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-</w:t>
            </w:r>
          </w:p>
        </w:tc>
      </w:tr>
    </w:tbl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D07039" w:rsidRDefault="00D07039"/>
    <w:p w:rsidR="00BE0924" w:rsidRDefault="00BE0924" w:rsidP="00D07039">
      <w:pPr>
        <w:spacing w:line="240" w:lineRule="auto"/>
        <w:jc w:val="center"/>
        <w:rPr>
          <w:b/>
          <w:bCs/>
        </w:rPr>
      </w:pPr>
    </w:p>
    <w:p w:rsidR="00D07039" w:rsidRDefault="006C27C6" w:rsidP="00D07039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5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6"/>
        <w:gridCol w:w="2861"/>
        <w:gridCol w:w="2921"/>
        <w:gridCol w:w="1014"/>
      </w:tblGrid>
      <w:tr w:rsidR="00D07039" w:rsidTr="00D07039">
        <w:tc>
          <w:tcPr>
            <w:tcW w:w="2303" w:type="dxa"/>
          </w:tcPr>
          <w:p w:rsidR="00D07039" w:rsidRDefault="00D07039" w:rsidP="00D07039">
            <w:r>
              <w:t>ÜNİTE</w:t>
            </w:r>
          </w:p>
        </w:tc>
        <w:tc>
          <w:tcPr>
            <w:tcW w:w="2908" w:type="dxa"/>
          </w:tcPr>
          <w:p w:rsidR="00D07039" w:rsidRDefault="00D07039" w:rsidP="00D07039">
            <w:r>
              <w:t>KONU</w:t>
            </w:r>
          </w:p>
        </w:tc>
        <w:tc>
          <w:tcPr>
            <w:tcW w:w="2977" w:type="dxa"/>
          </w:tcPr>
          <w:p w:rsidR="00D07039" w:rsidRDefault="00D07039" w:rsidP="00D07039">
            <w:r>
              <w:t>ÖĞRENME ÇIKTILARI</w:t>
            </w:r>
          </w:p>
        </w:tc>
        <w:tc>
          <w:tcPr>
            <w:tcW w:w="1024" w:type="dxa"/>
          </w:tcPr>
          <w:p w:rsidR="00D07039" w:rsidRDefault="00D07039" w:rsidP="00D07039">
            <w:r>
              <w:t>SORU SAYISI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Default="00D07039" w:rsidP="00D07039">
            <w:r>
              <w:t>Pedikür</w:t>
            </w:r>
          </w:p>
        </w:tc>
        <w:tc>
          <w:tcPr>
            <w:tcW w:w="2908" w:type="dxa"/>
          </w:tcPr>
          <w:p w:rsidR="00D07039" w:rsidRDefault="00D07039" w:rsidP="00D07039">
            <w:r>
              <w:t>1.Pedikür ve pedikürde kullanılan araç gereçler</w:t>
            </w:r>
          </w:p>
        </w:tc>
        <w:tc>
          <w:tcPr>
            <w:tcW w:w="2977" w:type="dxa"/>
          </w:tcPr>
          <w:p w:rsidR="00D07039" w:rsidRDefault="00D07039" w:rsidP="00D07039">
            <w:r>
              <w:t>1.Pedikür ve pedikürde kullanılan araç gereçleri hazırlar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3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>
              <w:t>2.Pedikür Uygulama</w:t>
            </w:r>
          </w:p>
        </w:tc>
        <w:tc>
          <w:tcPr>
            <w:tcW w:w="2977" w:type="dxa"/>
          </w:tcPr>
          <w:p w:rsidR="00D07039" w:rsidRDefault="00D07039" w:rsidP="00D07039">
            <w:r>
              <w:rPr>
                <w:rFonts w:ascii="Times New Roman" w:hAnsi="Times New Roman"/>
              </w:rPr>
              <w:t>2.</w:t>
            </w:r>
            <w:r w:rsidRPr="00C961CD">
              <w:rPr>
                <w:rFonts w:ascii="Times New Roman" w:hAnsi="Times New Roman"/>
              </w:rPr>
              <w:t>Tekniğine uygun pedikür uygular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-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3.Nasır ve batık tırnakları temizleme</w:t>
            </w:r>
          </w:p>
        </w:tc>
        <w:tc>
          <w:tcPr>
            <w:tcW w:w="2977" w:type="dxa"/>
          </w:tcPr>
          <w:p w:rsidR="00D07039" w:rsidRDefault="00D07039" w:rsidP="00D07039">
            <w:pPr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>3. Tekniğine uygun nasır ve batık tırnakları temizler.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1</w:t>
            </w:r>
          </w:p>
        </w:tc>
      </w:tr>
      <w:tr w:rsidR="00D07039" w:rsidTr="00D07039">
        <w:tc>
          <w:tcPr>
            <w:tcW w:w="2303" w:type="dxa"/>
            <w:vMerge w:val="restart"/>
          </w:tcPr>
          <w:p w:rsidR="00D07039" w:rsidRPr="00D07039" w:rsidRDefault="00D07039" w:rsidP="00D07039"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07039">
              <w:rPr>
                <w:bCs/>
                <w:sz w:val="24"/>
                <w:szCs w:val="24"/>
              </w:rPr>
              <w:t>Refleksoloji</w:t>
            </w:r>
            <w:proofErr w:type="spellEnd"/>
          </w:p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>
            <w:r w:rsidRPr="00C961CD">
              <w:rPr>
                <w:rFonts w:ascii="Times New Roman" w:hAnsi="Times New Roman"/>
              </w:rPr>
              <w:t>1.Refleksolojiyi açıklama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1. </w:t>
            </w:r>
            <w:proofErr w:type="spellStart"/>
            <w:r w:rsidRPr="00C961CD">
              <w:rPr>
                <w:rFonts w:ascii="Times New Roman" w:hAnsi="Times New Roman"/>
              </w:rPr>
              <w:t>Refleksolojiyi</w:t>
            </w:r>
            <w:proofErr w:type="spellEnd"/>
            <w:r w:rsidRPr="00C961CD">
              <w:rPr>
                <w:rFonts w:ascii="Times New Roman" w:hAnsi="Times New Roman"/>
              </w:rPr>
              <w:t xml:space="preserve"> açıklar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 3</w:t>
            </w:r>
          </w:p>
        </w:tc>
      </w:tr>
      <w:tr w:rsidR="00D07039" w:rsidTr="00D07039"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  <w:r w:rsidRPr="00C961CD">
              <w:rPr>
                <w:rFonts w:ascii="Times New Roman" w:hAnsi="Times New Roman"/>
              </w:rPr>
              <w:t xml:space="preserve">2.Refleksoloji masajı uygulama </w:t>
            </w:r>
          </w:p>
          <w:p w:rsidR="00D07039" w:rsidRPr="00C961CD" w:rsidRDefault="00D07039" w:rsidP="00D0703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039" w:rsidRDefault="00D07039" w:rsidP="00D07039"/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 xml:space="preserve">2. İş sağlığı ve güvenliği tedbirlerini alarak tekniğine uygun </w:t>
            </w:r>
            <w:proofErr w:type="spellStart"/>
            <w:r w:rsidRPr="00C961CD">
              <w:rPr>
                <w:rFonts w:ascii="Times New Roman" w:hAnsi="Times New Roman"/>
              </w:rPr>
              <w:t>refleksoloji</w:t>
            </w:r>
            <w:proofErr w:type="spellEnd"/>
            <w:r w:rsidRPr="00C961CD">
              <w:rPr>
                <w:rFonts w:ascii="Times New Roman" w:hAnsi="Times New Roman"/>
              </w:rPr>
              <w:t xml:space="preserve"> masajı uygulaması yapar.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 -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 w:val="restart"/>
          </w:tcPr>
          <w:p w:rsidR="00D07039" w:rsidRPr="00D07039" w:rsidRDefault="00D07039" w:rsidP="00D07039">
            <w:pPr>
              <w:rPr>
                <w:b/>
              </w:rPr>
            </w:pPr>
            <w:r w:rsidRPr="00D07039">
              <w:rPr>
                <w:b/>
              </w:rPr>
              <w:t>Doğal ve Kozmetik Ürünlerle Ayak Bakımı</w:t>
            </w:r>
          </w:p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1.Doğal ürünlerle ayak bakımı yapma.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3</w:t>
            </w:r>
          </w:p>
        </w:tc>
      </w:tr>
      <w:tr w:rsidR="00D07039" w:rsidTr="00D07039">
        <w:trPr>
          <w:trHeight w:val="1031"/>
        </w:trPr>
        <w:tc>
          <w:tcPr>
            <w:tcW w:w="2303" w:type="dxa"/>
            <w:vMerge/>
          </w:tcPr>
          <w:p w:rsidR="00D07039" w:rsidRDefault="00D07039" w:rsidP="00D07039"/>
        </w:tc>
        <w:tc>
          <w:tcPr>
            <w:tcW w:w="2908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2.Kozmetik ürünlerle ayak bakımı yapma</w:t>
            </w:r>
          </w:p>
        </w:tc>
        <w:tc>
          <w:tcPr>
            <w:tcW w:w="2977" w:type="dxa"/>
          </w:tcPr>
          <w:p w:rsidR="00D07039" w:rsidRDefault="00D07039" w:rsidP="00D07039">
            <w:r w:rsidRPr="00C961CD">
              <w:rPr>
                <w:rFonts w:ascii="Times New Roman" w:hAnsi="Times New Roman"/>
              </w:rPr>
              <w:t>2. Tekniğine uygun olarak kozmetik ürünlerle ayak bakımı yapar.</w:t>
            </w:r>
            <w:r>
              <w:t xml:space="preserve"> </w:t>
            </w:r>
          </w:p>
        </w:tc>
        <w:tc>
          <w:tcPr>
            <w:tcW w:w="1024" w:type="dxa"/>
          </w:tcPr>
          <w:p w:rsidR="00D07039" w:rsidRDefault="00C31BD2" w:rsidP="00D07039">
            <w:r>
              <w:t xml:space="preserve">     -</w:t>
            </w:r>
          </w:p>
        </w:tc>
      </w:tr>
    </w:tbl>
    <w:p w:rsidR="00D07039" w:rsidRDefault="00D07039"/>
    <w:p w:rsidR="00BE0924" w:rsidRDefault="00BE0924" w:rsidP="00BE0924"/>
    <w:p w:rsidR="00BE0924" w:rsidRDefault="00BE0924" w:rsidP="00BE0924">
      <w:r>
        <w:t xml:space="preserve">     Yapılan il zümre başkanları toplantısında ‘konu soru dağılım tabloları’ tarafımızdan hazırlanmıştır.</w:t>
      </w:r>
    </w:p>
    <w:p w:rsidR="00C04B70" w:rsidRDefault="00BE0924" w:rsidP="00BE0924">
      <w:pPr>
        <w:rPr>
          <w:b/>
        </w:rPr>
      </w:pPr>
      <w:r w:rsidRPr="004646CE">
        <w:rPr>
          <w:b/>
        </w:rPr>
        <w:t>İlknur</w:t>
      </w:r>
      <w:r w:rsidR="00D43863">
        <w:rPr>
          <w:b/>
        </w:rPr>
        <w:t xml:space="preserve"> </w:t>
      </w:r>
      <w:proofErr w:type="gramStart"/>
      <w:r w:rsidR="00D43863">
        <w:rPr>
          <w:b/>
        </w:rPr>
        <w:t>HALICI     Nuray</w:t>
      </w:r>
      <w:proofErr w:type="gramEnd"/>
      <w:r w:rsidR="00D43863">
        <w:rPr>
          <w:b/>
        </w:rPr>
        <w:t xml:space="preserve"> KILIÇ    </w:t>
      </w:r>
      <w:r w:rsidRPr="004646CE">
        <w:rPr>
          <w:b/>
        </w:rPr>
        <w:t xml:space="preserve">Dilek ALVER    </w:t>
      </w:r>
      <w:r w:rsidR="00D43863">
        <w:rPr>
          <w:b/>
        </w:rPr>
        <w:t xml:space="preserve">  Saniye İMAMOĞLU     </w:t>
      </w:r>
      <w:proofErr w:type="spellStart"/>
      <w:r w:rsidRPr="004646CE">
        <w:rPr>
          <w:b/>
        </w:rPr>
        <w:t>Ülya</w:t>
      </w:r>
      <w:proofErr w:type="spellEnd"/>
      <w:r w:rsidRPr="004646CE">
        <w:rPr>
          <w:b/>
        </w:rPr>
        <w:t xml:space="preserve"> ELŞAN </w:t>
      </w:r>
      <w:r w:rsidR="00C04B70">
        <w:rPr>
          <w:b/>
        </w:rPr>
        <w:t xml:space="preserve"> </w:t>
      </w:r>
      <w:r w:rsidR="00D43863">
        <w:rPr>
          <w:b/>
        </w:rPr>
        <w:t xml:space="preserve">   </w:t>
      </w:r>
      <w:proofErr w:type="spellStart"/>
      <w:r w:rsidR="00C04B70">
        <w:rPr>
          <w:b/>
        </w:rPr>
        <w:t>Zaliha</w:t>
      </w:r>
      <w:proofErr w:type="spellEnd"/>
      <w:r w:rsidR="00C04B70">
        <w:rPr>
          <w:b/>
        </w:rPr>
        <w:t xml:space="preserve"> İŞTAR</w:t>
      </w:r>
      <w:r w:rsidRPr="004646CE">
        <w:rPr>
          <w:b/>
        </w:rPr>
        <w:t xml:space="preserve">                       </w:t>
      </w:r>
    </w:p>
    <w:p w:rsidR="00C04B70" w:rsidRDefault="00C04B70" w:rsidP="00BE0924">
      <w:pPr>
        <w:rPr>
          <w:b/>
        </w:rPr>
      </w:pPr>
    </w:p>
    <w:p w:rsidR="00BE0924" w:rsidRPr="004646CE" w:rsidRDefault="00C04B70" w:rsidP="00BE0924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BE0924" w:rsidRPr="004646CE">
        <w:rPr>
          <w:b/>
        </w:rPr>
        <w:t xml:space="preserve">  İlçe Zümre Başkanları</w:t>
      </w:r>
    </w:p>
    <w:p w:rsidR="00BE0924" w:rsidRPr="004646CE" w:rsidRDefault="00BE0924" w:rsidP="00D43863">
      <w:pPr>
        <w:jc w:val="center"/>
        <w:rPr>
          <w:b/>
        </w:rPr>
      </w:pPr>
      <w:r w:rsidRPr="004646CE">
        <w:rPr>
          <w:b/>
        </w:rPr>
        <w:t>07.02.2025</w:t>
      </w:r>
    </w:p>
    <w:p w:rsidR="00BE0924" w:rsidRPr="004646CE" w:rsidRDefault="00BE0924" w:rsidP="00D43863">
      <w:pPr>
        <w:jc w:val="center"/>
        <w:rPr>
          <w:b/>
        </w:rPr>
      </w:pPr>
      <w:r w:rsidRPr="004646CE">
        <w:rPr>
          <w:b/>
        </w:rPr>
        <w:t>Dilara ASLAN</w:t>
      </w:r>
    </w:p>
    <w:p w:rsidR="00BE0924" w:rsidRPr="004646CE" w:rsidRDefault="00BE0924" w:rsidP="00D43863">
      <w:pPr>
        <w:jc w:val="center"/>
        <w:rPr>
          <w:b/>
        </w:rPr>
      </w:pPr>
      <w:r w:rsidRPr="004646CE">
        <w:rPr>
          <w:b/>
        </w:rPr>
        <w:t>Okul Müdürü</w:t>
      </w:r>
    </w:p>
    <w:p w:rsidR="00BE0924" w:rsidRDefault="00BE0924"/>
    <w:sectPr w:rsidR="00BE0924" w:rsidSect="00D07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36"/>
    <w:rsid w:val="00074E36"/>
    <w:rsid w:val="00080661"/>
    <w:rsid w:val="001D11A7"/>
    <w:rsid w:val="004646CE"/>
    <w:rsid w:val="00490780"/>
    <w:rsid w:val="004A73EE"/>
    <w:rsid w:val="00634C59"/>
    <w:rsid w:val="006C27C6"/>
    <w:rsid w:val="00A45FFC"/>
    <w:rsid w:val="00B3535A"/>
    <w:rsid w:val="00BE0924"/>
    <w:rsid w:val="00C04B70"/>
    <w:rsid w:val="00C31BD2"/>
    <w:rsid w:val="00D07039"/>
    <w:rsid w:val="00D43863"/>
    <w:rsid w:val="00DD089D"/>
    <w:rsid w:val="00F9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D922A-EFCA-48BA-9E48-21577C41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36"/>
    <w:pPr>
      <w:spacing w:after="160" w:line="256" w:lineRule="auto"/>
    </w:pPr>
    <w:rPr>
      <w:kern w:val="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yiğit</cp:lastModifiedBy>
  <cp:revision>2</cp:revision>
  <dcterms:created xsi:type="dcterms:W3CDTF">2025-02-14T11:20:00Z</dcterms:created>
  <dcterms:modified xsi:type="dcterms:W3CDTF">2025-02-14T11:20:00Z</dcterms:modified>
</cp:coreProperties>
</file>